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E65C5" w14:textId="77777777" w:rsidR="00D66E3F" w:rsidRDefault="00D66E3F"/>
    <w:p w14:paraId="7C370A70" w14:textId="77777777" w:rsidR="00282F18" w:rsidRDefault="00282F18"/>
    <w:p w14:paraId="7EDE62F7" w14:textId="3FCF8EC7" w:rsidR="008C361E" w:rsidRDefault="008C361E" w:rsidP="008C361E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sz w:val="28"/>
          <w:szCs w:val="28"/>
          <w:u w:val="single"/>
        </w:rPr>
        <w:t>Seznam témat k ústní maturitní zkoušce z </w:t>
      </w:r>
      <w:r>
        <w:rPr>
          <w:b/>
          <w:bCs/>
          <w:sz w:val="28"/>
          <w:szCs w:val="28"/>
          <w:u w:val="single"/>
        </w:rPr>
        <w:t>ÚČETNICTVÍ</w:t>
      </w:r>
    </w:p>
    <w:p w14:paraId="5DA2398A" w14:textId="77777777" w:rsidR="008C361E" w:rsidRDefault="008C361E" w:rsidP="008C361E">
      <w:pPr>
        <w:spacing w:after="0"/>
        <w:jc w:val="center"/>
        <w:rPr>
          <w:b/>
          <w:bCs/>
          <w:sz w:val="28"/>
          <w:szCs w:val="28"/>
          <w:u w:val="single"/>
        </w:rPr>
      </w:pPr>
    </w:p>
    <w:p w14:paraId="34878EB9" w14:textId="77777777" w:rsidR="008C361E" w:rsidRDefault="008C361E" w:rsidP="008C361E">
      <w:pPr>
        <w:spacing w:after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Obchodní akademie + Ekonomické lyceum</w:t>
      </w:r>
    </w:p>
    <w:p w14:paraId="426408B9" w14:textId="77777777" w:rsidR="008C361E" w:rsidRDefault="008C361E" w:rsidP="008C361E">
      <w:pPr>
        <w:spacing w:after="0"/>
        <w:jc w:val="center"/>
        <w:rPr>
          <w:sz w:val="28"/>
          <w:szCs w:val="28"/>
        </w:rPr>
      </w:pPr>
    </w:p>
    <w:p w14:paraId="12AF701C" w14:textId="77777777" w:rsidR="008C361E" w:rsidRDefault="008C361E" w:rsidP="008C361E">
      <w:pPr>
        <w:spacing w:after="0"/>
        <w:jc w:val="center"/>
        <w:rPr>
          <w:sz w:val="28"/>
          <w:szCs w:val="28"/>
        </w:rPr>
      </w:pPr>
    </w:p>
    <w:p w14:paraId="6F6C9FE9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Právní úprava a dokumentace účetnictví</w:t>
      </w:r>
    </w:p>
    <w:p w14:paraId="353FA143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Dlouhodobý majetek</w:t>
      </w:r>
      <w:r>
        <w:rPr>
          <w:sz w:val="28"/>
          <w:szCs w:val="28"/>
        </w:rPr>
        <w:tab/>
      </w:r>
    </w:p>
    <w:p w14:paraId="651A454E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Odepisování a vyřazování dlouhodobého majetku</w:t>
      </w:r>
    </w:p>
    <w:p w14:paraId="3BE1A37E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Zásoby materiálu</w:t>
      </w:r>
    </w:p>
    <w:p w14:paraId="5A49F0AA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Zvláštní případy při účtování materiálových zásob</w:t>
      </w:r>
    </w:p>
    <w:p w14:paraId="61A28611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Zboží a zásoby vlastní výroby</w:t>
      </w:r>
    </w:p>
    <w:p w14:paraId="32FE31FD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Krátkodobý finanční majetek a krátkodobé úvěry</w:t>
      </w:r>
    </w:p>
    <w:p w14:paraId="5CD07B65" w14:textId="3CF4A618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Pohledávky </w:t>
      </w:r>
    </w:p>
    <w:p w14:paraId="451AAC48" w14:textId="64144BC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Závazky </w:t>
      </w:r>
    </w:p>
    <w:p w14:paraId="2B5010C9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Mzdy a zaměstnanci</w:t>
      </w:r>
    </w:p>
    <w:p w14:paraId="39A0C590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Pohledávky a závazky ke společníkům</w:t>
      </w:r>
    </w:p>
    <w:p w14:paraId="67C7F748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Zúčtování daní a dotací</w:t>
      </w:r>
    </w:p>
    <w:p w14:paraId="7D667A6A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Kapitálové účty a účty dlouhodobých závazků</w:t>
      </w:r>
    </w:p>
    <w:p w14:paraId="5F733EF9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Účtování nákladů</w:t>
      </w:r>
    </w:p>
    <w:p w14:paraId="6343CA12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Účtování výnosů</w:t>
      </w:r>
    </w:p>
    <w:p w14:paraId="3AABF8CB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Časové rozlišování nákladů a výnosů</w:t>
      </w:r>
    </w:p>
    <w:p w14:paraId="72745EEE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Hospodářský výsledek</w:t>
      </w:r>
    </w:p>
    <w:p w14:paraId="756AD2D5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Účetní uzávěrka</w:t>
      </w:r>
    </w:p>
    <w:p w14:paraId="1E2737AE" w14:textId="77777777" w:rsidR="008C361E" w:rsidRDefault="008C361E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Účetní závěrka</w:t>
      </w:r>
    </w:p>
    <w:p w14:paraId="618FE341" w14:textId="5440C437" w:rsidR="008C361E" w:rsidRDefault="00DA0183" w:rsidP="008C361E">
      <w:pPr>
        <w:pStyle w:val="Odstavecseseznamem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Majetek</w:t>
      </w:r>
      <w:r w:rsidR="007A5893">
        <w:rPr>
          <w:sz w:val="28"/>
          <w:szCs w:val="28"/>
        </w:rPr>
        <w:t xml:space="preserve"> podniku a zdroje financování</w:t>
      </w:r>
    </w:p>
    <w:p w14:paraId="680E14AB" w14:textId="77777777" w:rsidR="008C361E" w:rsidRDefault="008C361E" w:rsidP="008C361E">
      <w:pPr>
        <w:spacing w:after="0"/>
        <w:rPr>
          <w:sz w:val="28"/>
          <w:szCs w:val="28"/>
        </w:rPr>
      </w:pPr>
    </w:p>
    <w:p w14:paraId="7F3BDF13" w14:textId="77777777" w:rsidR="008C361E" w:rsidRDefault="008C361E" w:rsidP="008C361E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6E9DEE1" w14:textId="77777777" w:rsidR="008C361E" w:rsidRDefault="008C361E" w:rsidP="008C361E">
      <w:pPr>
        <w:spacing w:after="0"/>
        <w:rPr>
          <w:sz w:val="28"/>
          <w:szCs w:val="28"/>
        </w:rPr>
      </w:pPr>
    </w:p>
    <w:p w14:paraId="451824B2" w14:textId="235E8ED8" w:rsidR="008C361E" w:rsidRDefault="008C361E" w:rsidP="008C361E">
      <w:pPr>
        <w:spacing w:after="0"/>
        <w:rPr>
          <w:sz w:val="28"/>
          <w:szCs w:val="28"/>
        </w:rPr>
      </w:pPr>
      <w:r>
        <w:rPr>
          <w:sz w:val="28"/>
          <w:szCs w:val="28"/>
        </w:rPr>
        <w:t>Projednáno a schváleno předmětovou komisí dne 2</w:t>
      </w:r>
      <w:r w:rsidR="006800CE">
        <w:rPr>
          <w:sz w:val="28"/>
          <w:szCs w:val="28"/>
        </w:rPr>
        <w:t>4</w:t>
      </w:r>
      <w:r>
        <w:rPr>
          <w:sz w:val="28"/>
          <w:szCs w:val="28"/>
        </w:rPr>
        <w:t>. srpna 202</w:t>
      </w:r>
      <w:r w:rsidR="007A5893">
        <w:rPr>
          <w:sz w:val="28"/>
          <w:szCs w:val="28"/>
        </w:rPr>
        <w:t>6</w:t>
      </w:r>
    </w:p>
    <w:p w14:paraId="4A449B07" w14:textId="77777777" w:rsidR="008C361E" w:rsidRDefault="008C361E" w:rsidP="008C361E">
      <w:pPr>
        <w:spacing w:after="0"/>
        <w:rPr>
          <w:sz w:val="28"/>
          <w:szCs w:val="28"/>
        </w:rPr>
      </w:pPr>
    </w:p>
    <w:p w14:paraId="44FC37A1" w14:textId="2F563834" w:rsidR="008C361E" w:rsidRDefault="008C361E" w:rsidP="008C361E">
      <w:pPr>
        <w:spacing w:after="0"/>
        <w:rPr>
          <w:color w:val="00B0F0"/>
          <w:sz w:val="28"/>
          <w:szCs w:val="28"/>
        </w:rPr>
      </w:pPr>
      <w:r>
        <w:rPr>
          <w:sz w:val="28"/>
          <w:szCs w:val="28"/>
        </w:rPr>
        <w:t>Schváleno ředitel</w:t>
      </w:r>
      <w:r w:rsidR="00B52AA3">
        <w:rPr>
          <w:sz w:val="28"/>
          <w:szCs w:val="28"/>
        </w:rPr>
        <w:t>kou</w:t>
      </w:r>
      <w:r>
        <w:rPr>
          <w:sz w:val="28"/>
          <w:szCs w:val="28"/>
        </w:rPr>
        <w:t xml:space="preserve"> školy dne 2</w:t>
      </w:r>
      <w:r w:rsidR="006800CE">
        <w:rPr>
          <w:sz w:val="28"/>
          <w:szCs w:val="28"/>
        </w:rPr>
        <w:t>4</w:t>
      </w:r>
      <w:r>
        <w:rPr>
          <w:sz w:val="28"/>
          <w:szCs w:val="28"/>
        </w:rPr>
        <w:t>. srpna 202</w:t>
      </w:r>
      <w:r w:rsidR="007A5893">
        <w:rPr>
          <w:sz w:val="28"/>
          <w:szCs w:val="28"/>
        </w:rPr>
        <w:t>6</w:t>
      </w:r>
    </w:p>
    <w:p w14:paraId="7D19234D" w14:textId="77777777" w:rsidR="00282F18" w:rsidRDefault="00282F18" w:rsidP="008C361E">
      <w:pPr>
        <w:spacing w:line="240" w:lineRule="auto"/>
        <w:jc w:val="center"/>
      </w:pPr>
    </w:p>
    <w:sectPr w:rsidR="00282F18" w:rsidSect="00A2304A">
      <w:headerReference w:type="default" r:id="rId7"/>
      <w:pgSz w:w="11906" w:h="16838"/>
      <w:pgMar w:top="1418" w:right="1247" w:bottom="709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C4D12" w14:textId="77777777" w:rsidR="00D4748D" w:rsidRDefault="00D4748D" w:rsidP="00CC6036">
      <w:pPr>
        <w:spacing w:after="0" w:line="240" w:lineRule="auto"/>
      </w:pPr>
      <w:r>
        <w:separator/>
      </w:r>
    </w:p>
  </w:endnote>
  <w:endnote w:type="continuationSeparator" w:id="0">
    <w:p w14:paraId="4AA418C5" w14:textId="77777777" w:rsidR="00D4748D" w:rsidRDefault="00D4748D" w:rsidP="00CC6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677E" w14:textId="77777777" w:rsidR="00D4748D" w:rsidRDefault="00D4748D" w:rsidP="00CC6036">
      <w:pPr>
        <w:spacing w:after="0" w:line="240" w:lineRule="auto"/>
      </w:pPr>
      <w:r>
        <w:separator/>
      </w:r>
    </w:p>
  </w:footnote>
  <w:footnote w:type="continuationSeparator" w:id="0">
    <w:p w14:paraId="30605E94" w14:textId="77777777" w:rsidR="00D4748D" w:rsidRDefault="00D4748D" w:rsidP="00CC6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4C8D" w14:textId="1DFED63F" w:rsidR="001E356E" w:rsidRPr="001E356E" w:rsidRDefault="001E356E" w:rsidP="001E356E">
    <w:pPr>
      <w:pStyle w:val="Zhlav"/>
    </w:pPr>
    <w:r w:rsidRPr="001E356E">
      <w:rPr>
        <w:noProof/>
      </w:rPr>
      <mc:AlternateContent>
        <mc:Choice Requires="wpg">
          <w:drawing>
            <wp:inline distT="0" distB="0" distL="0" distR="0" wp14:anchorId="761E469A" wp14:editId="08FAF111">
              <wp:extent cx="5976620" cy="1019175"/>
              <wp:effectExtent l="0" t="0" r="195580" b="9525"/>
              <wp:docPr id="1223849370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76620" cy="1019175"/>
                        <a:chOff x="0" y="0"/>
                        <a:chExt cx="57871" cy="13464"/>
                      </a:xfrm>
                    </wpg:grpSpPr>
                    <wps:wsp>
                      <wps:cNvPr id="237579081" name="Rectangle 6"/>
                      <wps:cNvSpPr>
                        <a:spLocks noChangeArrowheads="1"/>
                      </wps:cNvSpPr>
                      <wps:spPr bwMode="auto">
                        <a:xfrm>
                          <a:off x="36090" y="8166"/>
                          <a:ext cx="20885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B6DAA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U Stadionu 486, 266 37 Beroun / 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97498145" name="Rectangle 7"/>
                      <wps:cNvSpPr>
                        <a:spLocks noChangeArrowheads="1"/>
                      </wps:cNvSpPr>
                      <wps:spPr bwMode="auto">
                        <a:xfrm>
                          <a:off x="51807" y="8166"/>
                          <a:ext cx="810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ACB41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76465756" name="Rectangle 901"/>
                      <wps:cNvSpPr>
                        <a:spLocks noChangeArrowheads="1"/>
                      </wps:cNvSpPr>
                      <wps:spPr bwMode="auto">
                        <a:xfrm>
                          <a:off x="52416" y="8166"/>
                          <a:ext cx="408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46BCE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48205411" name="Rectangle 902"/>
                      <wps:cNvSpPr>
                        <a:spLocks noChangeArrowheads="1"/>
                      </wps:cNvSpPr>
                      <wps:spPr bwMode="auto">
                        <a:xfrm>
                          <a:off x="52721" y="8166"/>
                          <a:ext cx="344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8ACF5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78055741" name="Rectangle 9"/>
                      <wps:cNvSpPr>
                        <a:spLocks noChangeArrowheads="1"/>
                      </wps:cNvSpPr>
                      <wps:spPr bwMode="auto">
                        <a:xfrm>
                          <a:off x="52980" y="8166"/>
                          <a:ext cx="6162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FF4DD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47558415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39609611" name="Rectangle 10"/>
                      <wps:cNvSpPr>
                        <a:spLocks noChangeArrowheads="1"/>
                      </wps:cNvSpPr>
                      <wps:spPr bwMode="auto">
                        <a:xfrm>
                          <a:off x="57613" y="8166"/>
                          <a:ext cx="344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51B587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32400149" name="Rectangle 11"/>
                      <wps:cNvSpPr>
                        <a:spLocks noChangeArrowheads="1"/>
                      </wps:cNvSpPr>
                      <wps:spPr bwMode="auto">
                        <a:xfrm>
                          <a:off x="38529" y="9843"/>
                          <a:ext cx="1886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DD475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úst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35040183" name="Rectangle 12"/>
                      <wps:cNvSpPr>
                        <a:spLocks noChangeArrowheads="1"/>
                      </wps:cNvSpPr>
                      <wps:spPr bwMode="auto">
                        <a:xfrm>
                          <a:off x="39946" y="9843"/>
                          <a:ext cx="531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C733A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46126038" name="Rectangle 13"/>
                      <wps:cNvSpPr>
                        <a:spLocks noChangeArrowheads="1"/>
                      </wps:cNvSpPr>
                      <wps:spPr bwMode="auto">
                        <a:xfrm>
                          <a:off x="40342" y="9843"/>
                          <a:ext cx="3422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9D7965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 xml:space="preserve">edna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1049396" name="Rectangle 14"/>
                      <wps:cNvSpPr>
                        <a:spLocks noChangeArrowheads="1"/>
                      </wps:cNvSpPr>
                      <wps:spPr bwMode="auto">
                        <a:xfrm>
                          <a:off x="42918" y="9843"/>
                          <a:ext cx="465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7054F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40363962" name="Rectangle 15"/>
                      <wps:cNvSpPr>
                        <a:spLocks noChangeArrowheads="1"/>
                      </wps:cNvSpPr>
                      <wps:spPr bwMode="auto">
                        <a:xfrm>
                          <a:off x="43268" y="9843"/>
                          <a:ext cx="344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39DEF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6969548" name="Rectangle 16"/>
                      <wps:cNvSpPr>
                        <a:spLocks noChangeArrowheads="1"/>
                      </wps:cNvSpPr>
                      <wps:spPr bwMode="auto">
                        <a:xfrm>
                          <a:off x="43527" y="9843"/>
                          <a:ext cx="7723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ECBCA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tel.: 311 653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57126467" name="Rectangle 17"/>
                      <wps:cNvSpPr>
                        <a:spLocks noChangeArrowheads="1"/>
                      </wps:cNvSpPr>
                      <wps:spPr bwMode="auto">
                        <a:xfrm>
                          <a:off x="49334" y="9843"/>
                          <a:ext cx="343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CE8DD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52171717" name="Rectangle 18"/>
                      <wps:cNvSpPr>
                        <a:spLocks noChangeArrowheads="1"/>
                      </wps:cNvSpPr>
                      <wps:spPr bwMode="auto">
                        <a:xfrm>
                          <a:off x="49597" y="9843"/>
                          <a:ext cx="2311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E3003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011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43357174" name="Rectangle 19"/>
                      <wps:cNvSpPr>
                        <a:spLocks noChangeArrowheads="1"/>
                      </wps:cNvSpPr>
                      <wps:spPr bwMode="auto">
                        <a:xfrm>
                          <a:off x="51334" y="9843"/>
                          <a:ext cx="8351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4D91B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, 311 653 001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86830977" name="Rectangle 20"/>
                      <wps:cNvSpPr>
                        <a:spLocks noChangeArrowheads="1"/>
                      </wps:cNvSpPr>
                      <wps:spPr bwMode="auto">
                        <a:xfrm>
                          <a:off x="57613" y="9843"/>
                          <a:ext cx="344" cy="15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99783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13967548" name="Rectangle 21"/>
                      <wps:cNvSpPr>
                        <a:spLocks noChangeArrowheads="1"/>
                      </wps:cNvSpPr>
                      <wps:spPr bwMode="auto">
                        <a:xfrm>
                          <a:off x="32171" y="11519"/>
                          <a:ext cx="13381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1620A2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datová schránka: cwp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39511387" name="Rectangle 903"/>
                      <wps:cNvSpPr>
                        <a:spLocks noChangeArrowheads="1"/>
                      </wps:cNvSpPr>
                      <wps:spPr bwMode="auto">
                        <a:xfrm>
                          <a:off x="42232" y="11519"/>
                          <a:ext cx="1542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EA87D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49183883" name="Rectangle 904"/>
                      <wps:cNvSpPr>
                        <a:spLocks noChangeArrowheads="1"/>
                      </wps:cNvSpPr>
                      <wps:spPr bwMode="auto">
                        <a:xfrm>
                          <a:off x="43391" y="11519"/>
                          <a:ext cx="1516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2B020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 xml:space="preserve">d,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20440700" name="Rectangle 23"/>
                      <wps:cNvSpPr>
                        <a:spLocks noChangeArrowheads="1"/>
                      </wps:cNvSpPr>
                      <wps:spPr bwMode="auto">
                        <a:xfrm>
                          <a:off x="44533" y="11519"/>
                          <a:ext cx="7065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B7553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web: www.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66754691" name="Rectangle 24"/>
                      <wps:cNvSpPr>
                        <a:spLocks noChangeArrowheads="1"/>
                      </wps:cNvSpPr>
                      <wps:spPr bwMode="auto">
                        <a:xfrm>
                          <a:off x="49841" y="11519"/>
                          <a:ext cx="1539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09F63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oa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35538367" name="Rectangle 25"/>
                      <wps:cNvSpPr>
                        <a:spLocks noChangeArrowheads="1"/>
                      </wps:cNvSpPr>
                      <wps:spPr bwMode="auto">
                        <a:xfrm>
                          <a:off x="50999" y="11519"/>
                          <a:ext cx="8787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F4F36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>spgsberoun.cz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21417347" name="Rectangle 26"/>
                      <wps:cNvSpPr>
                        <a:spLocks noChangeArrowheads="1"/>
                      </wps:cNvSpPr>
                      <wps:spPr bwMode="auto">
                        <a:xfrm>
                          <a:off x="57613" y="11519"/>
                          <a:ext cx="344" cy="15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BEB7F1" w14:textId="77777777" w:rsidR="001E356E" w:rsidRDefault="001E356E" w:rsidP="001E356E">
                            <w:r>
                              <w:rPr>
                                <w:rFonts w:cs="Calibri"/>
                                <w:color w:val="333399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4024009" name="Shape 29"/>
                      <wps:cNvSpPr>
                        <a:spLocks/>
                      </wps:cNvSpPr>
                      <wps:spPr bwMode="auto">
                        <a:xfrm>
                          <a:off x="8686" y="13432"/>
                          <a:ext cx="48870" cy="32"/>
                        </a:xfrm>
                        <a:custGeom>
                          <a:avLst/>
                          <a:gdLst>
                            <a:gd name="T0" fmla="*/ 0 w 4886960"/>
                            <a:gd name="T1" fmla="*/ 0 h 3175"/>
                            <a:gd name="T2" fmla="*/ 4886960 w 4886960"/>
                            <a:gd name="T3" fmla="*/ 3175 h 3175"/>
                            <a:gd name="T4" fmla="*/ 0 w 4886960"/>
                            <a:gd name="T5" fmla="*/ 0 h 3175"/>
                            <a:gd name="T6" fmla="*/ 4886960 w 4886960"/>
                            <a:gd name="T7" fmla="*/ 3175 h 3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T4" t="T5" r="T6" b="T7"/>
                          <a:pathLst>
                            <a:path w="4886960" h="3175">
                              <a:moveTo>
                                <a:pt x="0" y="0"/>
                              </a:moveTo>
                              <a:lnTo>
                                <a:pt x="4886960" y="3175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2F8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65573855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" cy="1264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 xmlns:arto="http://schemas.microsoft.com/office/word/2006/arto">
          <w:pict>
            <v:group w14:anchorId="761E469A" id="Skupina 2" o:spid="_x0000_s1026" style="width:470.6pt;height:80.25pt;mso-position-horizontal-relative:char;mso-position-vertical-relative:line" coordsize="57871,13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">
              <v:rect id="Rectangle 6" o:spid="_x0000_s1027" style="position:absolute;left:36090;top:8166;width:2088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" filled="f" stroked="f">
                <v:textbox inset="0,0,0,0">
                  <w:txbxContent>
                    <w:p w14:paraId="1F6B6DAA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U Stadionu 486, 266 37 Beroun / I</w:t>
                      </w:r>
                    </w:p>
                  </w:txbxContent>
                </v:textbox>
              </v:rect>
              <v:rect id="Rectangle 7" o:spid="_x0000_s1028" style="position:absolute;left:51807;top:8166;width:810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" filled="f" stroked="f">
                <v:textbox inset="0,0,0,0">
                  <w:txbxContent>
                    <w:p w14:paraId="775ACB41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Č</w:t>
                      </w:r>
                    </w:p>
                  </w:txbxContent>
                </v:textbox>
              </v:rect>
              <v:rect id="Rectangle 901" o:spid="_x0000_s1029" style="position:absolute;left:52416;top:8166;width:40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" filled="f" stroked="f">
                <v:textbox inset="0,0,0,0">
                  <w:txbxContent>
                    <w:p w14:paraId="71346BCE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:</w:t>
                      </w:r>
                    </w:p>
                  </w:txbxContent>
                </v:textbox>
              </v:rect>
              <v:rect id="Rectangle 902" o:spid="_x0000_s1030" style="position:absolute;left:52721;top:8166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" filled="f" stroked="f">
                <v:textbox inset="0,0,0,0">
                  <w:txbxContent>
                    <w:p w14:paraId="0318ACF5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9" o:spid="_x0000_s1031" style="position:absolute;left:52980;top:8166;width:616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" filled="f" stroked="f">
                <v:textbox inset="0,0,0,0">
                  <w:txbxContent>
                    <w:p w14:paraId="64AFF4DD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47558415</w:t>
                      </w:r>
                    </w:p>
                  </w:txbxContent>
                </v:textbox>
              </v:rect>
              <v:rect id="Rectangle 10" o:spid="_x0000_s1032" style="position:absolute;left:57613;top:8166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" filled="f" stroked="f">
                <v:textbox inset="0,0,0,0">
                  <w:txbxContent>
                    <w:p w14:paraId="4D51B587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1" o:spid="_x0000_s1033" style="position:absolute;left:38529;top:9843;width:188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" filled="f" stroked="f">
                <v:textbox inset="0,0,0,0">
                  <w:txbxContent>
                    <w:p w14:paraId="52ADD475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úst</w:t>
                      </w:r>
                    </w:p>
                  </w:txbxContent>
                </v:textbox>
              </v:rect>
              <v:rect id="Rectangle 12" o:spid="_x0000_s1034" style="position:absolute;left:39946;top:9843;width:53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" filled="f" stroked="f">
                <v:textbox inset="0,0,0,0">
                  <w:txbxContent>
                    <w:p w14:paraId="71BC733A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ř</w:t>
                      </w:r>
                    </w:p>
                  </w:txbxContent>
                </v:textbox>
              </v:rect>
              <v:rect id="Rectangle 13" o:spid="_x0000_s1035" style="position:absolute;left:40342;top:9843;width:342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" filled="f" stroked="f">
                <v:textbox inset="0,0,0,0">
                  <w:txbxContent>
                    <w:p w14:paraId="659D7965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 xml:space="preserve">edna </w:t>
                      </w:r>
                    </w:p>
                  </w:txbxContent>
                </v:textbox>
              </v:rect>
              <v:rect id="Rectangle 14" o:spid="_x0000_s1036" style="position:absolute;left:42918;top:9843;width:465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" filled="f" stroked="f">
                <v:textbox inset="0,0,0,0">
                  <w:txbxContent>
                    <w:p w14:paraId="6547054F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-</w:t>
                      </w:r>
                    </w:p>
                  </w:txbxContent>
                </v:textbox>
              </v:rect>
              <v:rect id="Rectangle 15" o:spid="_x0000_s1037" style="position:absolute;left:43268;top:9843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" filled="f" stroked="f">
                <v:textbox inset="0,0,0,0">
                  <w:txbxContent>
                    <w:p w14:paraId="70A39DEF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8" style="position:absolute;left:43527;top:9843;width:772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" filled="f" stroked="f">
                <v:textbox inset="0,0,0,0">
                  <w:txbxContent>
                    <w:p w14:paraId="4FEECBCA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tel.: 311 653</w:t>
                      </w:r>
                    </w:p>
                  </w:txbxContent>
                </v:textbox>
              </v:rect>
              <v:rect id="Rectangle 17" o:spid="_x0000_s1039" style="position:absolute;left:49334;top:9843;width:34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" filled="f" stroked="f">
                <v:textbox inset="0,0,0,0">
                  <w:txbxContent>
                    <w:p w14:paraId="170CE8DD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8" o:spid="_x0000_s1040" style="position:absolute;left:49597;top:9843;width:231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" filled="f" stroked="f">
                <v:textbox inset="0,0,0,0">
                  <w:txbxContent>
                    <w:p w14:paraId="654E3003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011</w:t>
                      </w:r>
                    </w:p>
                  </w:txbxContent>
                </v:textbox>
              </v:rect>
              <v:rect id="Rectangle 19" o:spid="_x0000_s1041" style="position:absolute;left:51334;top:9843;width:835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" filled="f" stroked="f">
                <v:textbox inset="0,0,0,0">
                  <w:txbxContent>
                    <w:p w14:paraId="0394D91B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, 311 653 001</w:t>
                      </w:r>
                    </w:p>
                  </w:txbxContent>
                </v:textbox>
              </v:rect>
              <v:rect id="Rectangle 20" o:spid="_x0000_s1042" style="position:absolute;left:57613;top:9843;width:344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" filled="f" stroked="f">
                <v:textbox inset="0,0,0,0">
                  <w:txbxContent>
                    <w:p w14:paraId="00599783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21" o:spid="_x0000_s1043" style="position:absolute;left:32171;top:11519;width:1338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" filled="f" stroked="f">
                <v:textbox inset="0,0,0,0">
                  <w:txbxContent>
                    <w:p w14:paraId="081620A2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datová schránka: cwp</w:t>
                      </w:r>
                    </w:p>
                  </w:txbxContent>
                </v:textbox>
              </v:rect>
              <v:rect id="Rectangle 903" o:spid="_x0000_s1044" style="position:absolute;left:42232;top:11519;width:154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" filled="f" stroked="f">
                <v:textbox inset="0,0,0,0">
                  <w:txbxContent>
                    <w:p w14:paraId="53EEA87D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79</w:t>
                      </w:r>
                    </w:p>
                  </w:txbxContent>
                </v:textbox>
              </v:rect>
              <v:rect id="Rectangle 904" o:spid="_x0000_s1045" style="position:absolute;left:43391;top:11519;width:15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" filled="f" stroked="f">
                <v:textbox inset="0,0,0,0">
                  <w:txbxContent>
                    <w:p w14:paraId="05C2B020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 xml:space="preserve">d, </w:t>
                      </w:r>
                    </w:p>
                  </w:txbxContent>
                </v:textbox>
              </v:rect>
              <v:rect id="Rectangle 23" o:spid="_x0000_s1046" style="position:absolute;left:44533;top:11519;width:706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" filled="f" stroked="f">
                <v:textbox inset="0,0,0,0">
                  <w:txbxContent>
                    <w:p w14:paraId="18EB7553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web: www.</w:t>
                      </w:r>
                    </w:p>
                  </w:txbxContent>
                </v:textbox>
              </v:rect>
              <v:rect id="Rectangle 24" o:spid="_x0000_s1047" style="position:absolute;left:49841;top:11519;width:153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" filled="f" stroked="f">
                <v:textbox inset="0,0,0,0">
                  <w:txbxContent>
                    <w:p w14:paraId="1C009F63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oa</w:t>
                      </w:r>
                    </w:p>
                  </w:txbxContent>
                </v:textbox>
              </v:rect>
              <v:rect id="Rectangle 25" o:spid="_x0000_s1048" style="position:absolute;left:50999;top:11519;width:878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" filled="f" stroked="f">
                <v:textbox inset="0,0,0,0">
                  <w:txbxContent>
                    <w:p w14:paraId="5EEF4F36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>spgsberoun.cz</w:t>
                      </w:r>
                    </w:p>
                  </w:txbxContent>
                </v:textbox>
              </v:rect>
              <v:rect id="Rectangle 26" o:spid="_x0000_s1049" style="position:absolute;left:57613;top:11519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" filled="f" stroked="f">
                <v:textbox inset="0,0,0,0">
                  <w:txbxContent>
                    <w:p w14:paraId="1DBEB7F1" w14:textId="77777777" w:rsidR="001E356E" w:rsidRDefault="001E356E" w:rsidP="001E356E">
                      <w:r>
                        <w:rPr>
                          <w:rFonts w:cs="Calibri"/>
                          <w:color w:val="333399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29" o:spid="_x0000_s1050" style="position:absolute;left:8686;top:13432;width:48870;height:32;visibility:visible;mso-wrap-style:square;v-text-anchor:top" coordsize="488696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" path="m,l4886960,3175e" filled="f" strokecolor="#2f2f8d" strokeweight="1pt">
                <v:stroke miterlimit="83231f" joinstyle="miter"/>
                <v:path arrowok="t" o:connecttype="custom" o:connectlocs="0,0;48870,32" o:connectangles="0,0" textboxrect="0,0,4886960,317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" o:spid="_x0000_s1051" type="#_x0000_t75" style="position:absolute;width:22574;height:1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">
                <v:imagedata r:id="rId2" o:title=""/>
              </v:shape>
              <w10:anchorlock/>
            </v:group>
          </w:pict>
        </mc:Fallback>
      </mc:AlternateContent>
    </w:r>
  </w:p>
  <w:p w14:paraId="2A6FAE88" w14:textId="77777777" w:rsidR="00CC6036" w:rsidRPr="001E356E" w:rsidRDefault="00CC6036" w:rsidP="001E356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02B9C"/>
    <w:multiLevelType w:val="hybridMultilevel"/>
    <w:tmpl w:val="A95CDE42"/>
    <w:lvl w:ilvl="0" w:tplc="242C2AC2">
      <w:start w:val="1"/>
      <w:numFmt w:val="decimal"/>
      <w:lvlText w:val="%1."/>
      <w:lvlJc w:val="left"/>
      <w:pPr>
        <w:ind w:left="1021" w:hanging="661"/>
      </w:pPr>
      <w:rPr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81097"/>
    <w:multiLevelType w:val="hybridMultilevel"/>
    <w:tmpl w:val="895E67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E144E"/>
    <w:multiLevelType w:val="multilevel"/>
    <w:tmpl w:val="72D0162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398631702">
    <w:abstractNumId w:val="1"/>
  </w:num>
  <w:num w:numId="2" w16cid:durableId="15347338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6138892">
    <w:abstractNumId w:val="2"/>
  </w:num>
  <w:num w:numId="4" w16cid:durableId="1006975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036"/>
    <w:rsid w:val="0001043A"/>
    <w:rsid w:val="000234C8"/>
    <w:rsid w:val="000536F6"/>
    <w:rsid w:val="00054BCA"/>
    <w:rsid w:val="000551A4"/>
    <w:rsid w:val="000B6DA5"/>
    <w:rsid w:val="000D73F2"/>
    <w:rsid w:val="00105CD1"/>
    <w:rsid w:val="001D47C6"/>
    <w:rsid w:val="001E356E"/>
    <w:rsid w:val="001F4398"/>
    <w:rsid w:val="00237682"/>
    <w:rsid w:val="00244428"/>
    <w:rsid w:val="00246595"/>
    <w:rsid w:val="00282234"/>
    <w:rsid w:val="00282F18"/>
    <w:rsid w:val="002920ED"/>
    <w:rsid w:val="002A7928"/>
    <w:rsid w:val="002E1E5F"/>
    <w:rsid w:val="0031464A"/>
    <w:rsid w:val="00380DA0"/>
    <w:rsid w:val="003863B3"/>
    <w:rsid w:val="00390186"/>
    <w:rsid w:val="003A1DD2"/>
    <w:rsid w:val="003B36D1"/>
    <w:rsid w:val="00434012"/>
    <w:rsid w:val="00435F78"/>
    <w:rsid w:val="00465412"/>
    <w:rsid w:val="0050533A"/>
    <w:rsid w:val="00596C1D"/>
    <w:rsid w:val="005B64FD"/>
    <w:rsid w:val="005E34DF"/>
    <w:rsid w:val="00611BB2"/>
    <w:rsid w:val="00662C4E"/>
    <w:rsid w:val="006800CE"/>
    <w:rsid w:val="00695C09"/>
    <w:rsid w:val="006E23BC"/>
    <w:rsid w:val="00720412"/>
    <w:rsid w:val="007A5893"/>
    <w:rsid w:val="007E7F91"/>
    <w:rsid w:val="00804814"/>
    <w:rsid w:val="008B6663"/>
    <w:rsid w:val="008C361E"/>
    <w:rsid w:val="00953F8A"/>
    <w:rsid w:val="00992A2C"/>
    <w:rsid w:val="009A2A76"/>
    <w:rsid w:val="009F5DFE"/>
    <w:rsid w:val="00A2304A"/>
    <w:rsid w:val="00A527D1"/>
    <w:rsid w:val="00AE01B5"/>
    <w:rsid w:val="00AE3E7B"/>
    <w:rsid w:val="00B459BD"/>
    <w:rsid w:val="00B464A4"/>
    <w:rsid w:val="00B52AA3"/>
    <w:rsid w:val="00B6364A"/>
    <w:rsid w:val="00B932FD"/>
    <w:rsid w:val="00CC6036"/>
    <w:rsid w:val="00CD5BF8"/>
    <w:rsid w:val="00D10816"/>
    <w:rsid w:val="00D212D1"/>
    <w:rsid w:val="00D4748D"/>
    <w:rsid w:val="00D66E3F"/>
    <w:rsid w:val="00D808A0"/>
    <w:rsid w:val="00DA0183"/>
    <w:rsid w:val="00DD5C46"/>
    <w:rsid w:val="00DE7B70"/>
    <w:rsid w:val="00E40194"/>
    <w:rsid w:val="00E41349"/>
    <w:rsid w:val="00E42FA6"/>
    <w:rsid w:val="00E926A4"/>
    <w:rsid w:val="00F22209"/>
    <w:rsid w:val="00F339B1"/>
    <w:rsid w:val="00FE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C5435"/>
  <w15:chartTrackingRefBased/>
  <w15:docId w15:val="{CA00BAC7-4CF5-4C08-888E-7DE2C1FA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361E"/>
    <w:pPr>
      <w:spacing w:line="256" w:lineRule="auto"/>
    </w:pPr>
  </w:style>
  <w:style w:type="paragraph" w:styleId="Nadpis2">
    <w:name w:val="heading 2"/>
    <w:basedOn w:val="Normln"/>
    <w:link w:val="Nadpis2Char"/>
    <w:uiPriority w:val="9"/>
    <w:qFormat/>
    <w:rsid w:val="00D66E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05C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CC6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CC6036"/>
  </w:style>
  <w:style w:type="paragraph" w:styleId="Zpat">
    <w:name w:val="footer"/>
    <w:basedOn w:val="Normln"/>
    <w:link w:val="ZpatChar"/>
    <w:uiPriority w:val="99"/>
    <w:unhideWhenUsed/>
    <w:rsid w:val="00CC6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6036"/>
  </w:style>
  <w:style w:type="character" w:styleId="Hypertextovodkaz">
    <w:name w:val="Hyperlink"/>
    <w:rsid w:val="00CC6036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26A4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66E3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6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05C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105CD1"/>
    <w:pPr>
      <w:spacing w:after="0" w:line="240" w:lineRule="auto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105CD1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8C3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Karhanová</dc:creator>
  <cp:keywords/>
  <dc:description/>
  <cp:lastModifiedBy>Miloš Fechtner</cp:lastModifiedBy>
  <cp:revision>2</cp:revision>
  <cp:lastPrinted>2024-10-30T14:56:00Z</cp:lastPrinted>
  <dcterms:created xsi:type="dcterms:W3CDTF">2026-09-08T17:14:00Z</dcterms:created>
  <dcterms:modified xsi:type="dcterms:W3CDTF">2026-09-08T17:14:00Z</dcterms:modified>
</cp:coreProperties>
</file>