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3DCF" w14:textId="77777777" w:rsidR="00BC578B" w:rsidRPr="00EE4781" w:rsidRDefault="00BC578B" w:rsidP="00BC57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EE478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            </w:t>
      </w:r>
    </w:p>
    <w:p w14:paraId="32EF16E0" w14:textId="77777777" w:rsidR="00350DB4" w:rsidRPr="00EE4781" w:rsidRDefault="00350DB4" w:rsidP="00075C92">
      <w:pPr>
        <w:tabs>
          <w:tab w:val="left" w:pos="1860"/>
        </w:tabs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194D5FB3" w14:textId="77777777" w:rsidR="006C148E" w:rsidRPr="00EE4781" w:rsidRDefault="006C148E" w:rsidP="006C148E">
      <w:pPr>
        <w:rPr>
          <w:rFonts w:ascii="Times New Roman" w:eastAsia="Times New Roman" w:hAnsi="Times New Roman" w:cs="Times New Roman"/>
          <w:color w:val="0070C0"/>
          <w:lang w:eastAsia="cs-CZ"/>
        </w:rPr>
      </w:pPr>
      <w:r w:rsidRPr="00EE4781">
        <w:rPr>
          <w:rFonts w:ascii="Times New Roman" w:eastAsia="Times New Roman" w:hAnsi="Times New Roman" w:cs="Times New Roman"/>
          <w:noProof/>
          <w:color w:val="0070C0"/>
          <w:lang w:eastAsia="cs-CZ"/>
        </w:rPr>
        <w:drawing>
          <wp:anchor distT="0" distB="0" distL="114300" distR="114300" simplePos="0" relativeHeight="251659264" behindDoc="0" locked="0" layoutInCell="1" allowOverlap="1" wp14:anchorId="3D2A74CC" wp14:editId="20CF7953">
            <wp:simplePos x="0" y="0"/>
            <wp:positionH relativeFrom="column">
              <wp:posOffset>1462405</wp:posOffset>
            </wp:positionH>
            <wp:positionV relativeFrom="paragraph">
              <wp:posOffset>224155</wp:posOffset>
            </wp:positionV>
            <wp:extent cx="2724150" cy="1933575"/>
            <wp:effectExtent l="19050" t="0" r="0" b="0"/>
            <wp:wrapSquare wrapText="righ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5D2514" w14:textId="77777777" w:rsidR="006C148E" w:rsidRPr="00EE4781" w:rsidRDefault="006C148E" w:rsidP="006C148E">
      <w:pPr>
        <w:rPr>
          <w:rFonts w:ascii="Times New Roman" w:eastAsia="Times New Roman" w:hAnsi="Times New Roman" w:cs="Times New Roman"/>
          <w:color w:val="0070C0"/>
          <w:lang w:eastAsia="cs-CZ"/>
        </w:rPr>
      </w:pPr>
    </w:p>
    <w:p w14:paraId="38643BF2" w14:textId="77777777" w:rsidR="006C148E" w:rsidRPr="00EE4781" w:rsidRDefault="006C148E" w:rsidP="006C148E">
      <w:pPr>
        <w:rPr>
          <w:rFonts w:ascii="Times New Roman" w:eastAsia="Times New Roman" w:hAnsi="Times New Roman" w:cs="Times New Roman"/>
          <w:color w:val="0070C0"/>
          <w:lang w:eastAsia="cs-CZ"/>
        </w:rPr>
      </w:pPr>
    </w:p>
    <w:p w14:paraId="785C77EB" w14:textId="77777777" w:rsidR="006C148E" w:rsidRPr="00EE4781" w:rsidRDefault="006C148E" w:rsidP="006C148E">
      <w:pPr>
        <w:rPr>
          <w:rFonts w:ascii="Times New Roman" w:eastAsia="Times New Roman" w:hAnsi="Times New Roman" w:cs="Times New Roman"/>
          <w:color w:val="0070C0"/>
          <w:lang w:eastAsia="cs-CZ"/>
        </w:rPr>
      </w:pPr>
      <w:r w:rsidRPr="00EE4781">
        <w:rPr>
          <w:rFonts w:ascii="Times New Roman" w:eastAsia="Times New Roman" w:hAnsi="Times New Roman" w:cs="Times New Roman"/>
          <w:color w:val="0070C0"/>
          <w:lang w:eastAsia="cs-CZ"/>
        </w:rPr>
        <w:t xml:space="preserve">    </w:t>
      </w:r>
    </w:p>
    <w:p w14:paraId="0E717DBE" w14:textId="77777777" w:rsidR="006C148E" w:rsidRPr="00EE4781" w:rsidRDefault="006C148E" w:rsidP="006C148E">
      <w:pPr>
        <w:jc w:val="both"/>
        <w:rPr>
          <w:rFonts w:ascii="Calibri" w:eastAsia="Times New Roman" w:hAnsi="Calibri" w:cs="Times New Roman"/>
          <w:b/>
          <w:color w:val="0070C0"/>
          <w:lang w:eastAsia="cs-CZ"/>
        </w:rPr>
      </w:pPr>
    </w:p>
    <w:p w14:paraId="32F18FCE" w14:textId="77777777" w:rsidR="006C148E" w:rsidRPr="00EE4781" w:rsidRDefault="006C148E" w:rsidP="006C148E">
      <w:pPr>
        <w:tabs>
          <w:tab w:val="left" w:pos="6380"/>
        </w:tabs>
        <w:jc w:val="both"/>
        <w:rPr>
          <w:rFonts w:ascii="Calibri" w:eastAsia="Times New Roman" w:hAnsi="Calibri" w:cs="Times New Roman"/>
          <w:color w:val="0070C0"/>
          <w:lang w:eastAsia="cs-CZ"/>
        </w:rPr>
      </w:pPr>
    </w:p>
    <w:p w14:paraId="7826AAFF" w14:textId="77777777" w:rsidR="006C148E" w:rsidRPr="00EE4781" w:rsidRDefault="006C148E" w:rsidP="006C148E">
      <w:pPr>
        <w:tabs>
          <w:tab w:val="left" w:pos="5740"/>
        </w:tabs>
        <w:jc w:val="both"/>
        <w:rPr>
          <w:rFonts w:ascii="Calibri" w:eastAsia="Times New Roman" w:hAnsi="Calibri" w:cs="Times New Roman"/>
          <w:color w:val="0070C0"/>
          <w:lang w:eastAsia="cs-CZ"/>
        </w:rPr>
      </w:pPr>
      <w:r w:rsidRPr="00EE4781">
        <w:rPr>
          <w:rFonts w:ascii="Calibri" w:eastAsia="Times New Roman" w:hAnsi="Calibri" w:cs="Times New Roman"/>
          <w:color w:val="0070C0"/>
          <w:lang w:eastAsia="cs-CZ"/>
        </w:rPr>
        <w:tab/>
      </w:r>
    </w:p>
    <w:p w14:paraId="7E7AFEAE" w14:textId="77777777" w:rsidR="006C148E" w:rsidRPr="00EE4781" w:rsidRDefault="006C148E" w:rsidP="006C148E">
      <w:pPr>
        <w:rPr>
          <w:rFonts w:ascii="Calibri" w:eastAsia="Times New Roman" w:hAnsi="Calibri" w:cs="Times New Roman"/>
          <w:color w:val="0070C0"/>
          <w:lang w:eastAsia="cs-CZ"/>
        </w:rPr>
      </w:pPr>
      <w:r w:rsidRPr="00EE4781">
        <w:rPr>
          <w:rFonts w:ascii="Calibri" w:eastAsia="Times New Roman" w:hAnsi="Calibri" w:cs="Times New Roman"/>
          <w:color w:val="0070C0"/>
          <w:lang w:eastAsia="cs-CZ"/>
        </w:rPr>
        <w:t xml:space="preserve">                    </w:t>
      </w:r>
    </w:p>
    <w:p w14:paraId="4F8957C4" w14:textId="77777777" w:rsidR="006C148E" w:rsidRDefault="006C148E" w:rsidP="00075C92">
      <w:pPr>
        <w:tabs>
          <w:tab w:val="left" w:pos="7716"/>
        </w:tabs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EE4781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                                </w:t>
      </w:r>
      <w:r w:rsidRPr="00EE4781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Přihláška</w:t>
      </w:r>
      <w:r w:rsidR="00075C92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ab/>
      </w:r>
    </w:p>
    <w:p w14:paraId="62F8CC19" w14:textId="77777777" w:rsidR="00464BD7" w:rsidRDefault="00464BD7" w:rsidP="006C148E">
      <w:pPr>
        <w:rPr>
          <w:rFonts w:ascii="Calibri" w:eastAsia="Times New Roman" w:hAnsi="Calibri" w:cs="Times New Roman"/>
          <w:sz w:val="56"/>
          <w:szCs w:val="56"/>
          <w:lang w:eastAsia="cs-CZ"/>
        </w:rPr>
      </w:pPr>
    </w:p>
    <w:p w14:paraId="7DBAC95F" w14:textId="77777777" w:rsidR="00DB0989" w:rsidRDefault="006C148E" w:rsidP="006C14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Přihlašuji se závazně </w:t>
      </w:r>
      <w:proofErr w:type="gramStart"/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>na  turistický</w:t>
      </w:r>
      <w:proofErr w:type="gramEnd"/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kurz, který se </w:t>
      </w:r>
      <w:r w:rsidR="00AA2AEB"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uskuteční v květnu </w:t>
      </w:r>
      <w:r w:rsidR="00BC57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2023 </w:t>
      </w:r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Berounce a  zavazuji se zaplatit </w:t>
      </w:r>
      <w:r w:rsidR="002C33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</w:t>
      </w:r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</w:t>
      </w:r>
      <w:r w:rsidR="002C332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výši  </w:t>
      </w:r>
      <w:r w:rsidR="00BC578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 w:rsidRPr="00464B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332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CC501B" w14:textId="77777777" w:rsidR="002C332F" w:rsidRDefault="002C332F" w:rsidP="006C148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1417"/>
        <w:gridCol w:w="2977"/>
      </w:tblGrid>
      <w:tr w:rsidR="00464BD7" w:rsidRPr="00EE4781" w14:paraId="3ADD3143" w14:textId="77777777" w:rsidTr="002C332F">
        <w:tc>
          <w:tcPr>
            <w:tcW w:w="1844" w:type="dxa"/>
          </w:tcPr>
          <w:p w14:paraId="1629C266" w14:textId="77777777" w:rsidR="00464BD7" w:rsidRPr="00464BD7" w:rsidRDefault="00464BD7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7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</w:p>
        </w:tc>
        <w:tc>
          <w:tcPr>
            <w:tcW w:w="3544" w:type="dxa"/>
          </w:tcPr>
          <w:p w14:paraId="5B138B70" w14:textId="77777777" w:rsidR="00464BD7" w:rsidRPr="00464BD7" w:rsidRDefault="00464BD7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7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</w:p>
        </w:tc>
        <w:tc>
          <w:tcPr>
            <w:tcW w:w="1417" w:type="dxa"/>
          </w:tcPr>
          <w:p w14:paraId="17D92400" w14:textId="77777777" w:rsidR="00464BD7" w:rsidRPr="00464BD7" w:rsidRDefault="00464BD7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7">
              <w:rPr>
                <w:rFonts w:ascii="Times New Roman" w:hAnsi="Times New Roman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977" w:type="dxa"/>
          </w:tcPr>
          <w:p w14:paraId="0046E574" w14:textId="77777777" w:rsidR="00464BD7" w:rsidRPr="00464BD7" w:rsidRDefault="00464BD7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7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2C332F" w:rsidRPr="00EE4781" w14:paraId="2A6F90E2" w14:textId="77777777" w:rsidTr="002C332F">
        <w:tc>
          <w:tcPr>
            <w:tcW w:w="1844" w:type="dxa"/>
          </w:tcPr>
          <w:p w14:paraId="52B7B1EE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1D079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7AA11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42E9B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CE7BE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3528B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3727543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9097237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2F" w:rsidRPr="00EE4781" w14:paraId="70F3E49C" w14:textId="77777777" w:rsidTr="002C332F">
        <w:tc>
          <w:tcPr>
            <w:tcW w:w="1844" w:type="dxa"/>
          </w:tcPr>
          <w:p w14:paraId="1515ECF8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 kurzu</w:t>
            </w:r>
            <w:proofErr w:type="gramEnd"/>
          </w:p>
        </w:tc>
        <w:tc>
          <w:tcPr>
            <w:tcW w:w="3544" w:type="dxa"/>
          </w:tcPr>
          <w:p w14:paraId="0530A8C9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D7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1417" w:type="dxa"/>
            <w:vMerge/>
          </w:tcPr>
          <w:p w14:paraId="36C7CD75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21E250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2F" w:rsidRPr="00EE4781" w14:paraId="528BF7C7" w14:textId="77777777" w:rsidTr="002C332F">
        <w:tc>
          <w:tcPr>
            <w:tcW w:w="1844" w:type="dxa"/>
          </w:tcPr>
          <w:p w14:paraId="579634CC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746754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CC699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BC78E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33629D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5AD436" w14:textId="77777777" w:rsidR="002C332F" w:rsidRPr="00464BD7" w:rsidRDefault="002C332F" w:rsidP="0061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AD772A" w14:textId="77777777" w:rsidR="006C148E" w:rsidRPr="00EE4781" w:rsidRDefault="006C148E" w:rsidP="006C148E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FC17959" w14:textId="77777777" w:rsidR="006C148E" w:rsidRPr="00EE4781" w:rsidRDefault="006C148E" w:rsidP="006C148E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</w:pPr>
    </w:p>
    <w:p w14:paraId="7C59252B" w14:textId="77777777" w:rsidR="006C148E" w:rsidRPr="00EE4781" w:rsidRDefault="006C148E" w:rsidP="006C148E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cs-CZ"/>
        </w:rPr>
      </w:pPr>
    </w:p>
    <w:p w14:paraId="02F3DAA9" w14:textId="77777777" w:rsidR="006C148E" w:rsidRPr="00EE4781" w:rsidRDefault="006C148E" w:rsidP="006C148E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E4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Datum   ……………………                                ………………………………</w:t>
      </w:r>
    </w:p>
    <w:p w14:paraId="60183892" w14:textId="77777777" w:rsidR="006C148E" w:rsidRDefault="006C148E" w:rsidP="006C148E">
      <w:pP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E47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                                      Podpis</w:t>
      </w:r>
    </w:p>
    <w:sectPr w:rsidR="006C148E" w:rsidSect="00E21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239"/>
    <w:rsid w:val="00075C92"/>
    <w:rsid w:val="002305BE"/>
    <w:rsid w:val="002C332F"/>
    <w:rsid w:val="00350DB4"/>
    <w:rsid w:val="00392239"/>
    <w:rsid w:val="003A4521"/>
    <w:rsid w:val="00464BD7"/>
    <w:rsid w:val="004D498E"/>
    <w:rsid w:val="006357D1"/>
    <w:rsid w:val="006C148E"/>
    <w:rsid w:val="007A1B90"/>
    <w:rsid w:val="00826A8C"/>
    <w:rsid w:val="0087145C"/>
    <w:rsid w:val="00AA2AEB"/>
    <w:rsid w:val="00B84D55"/>
    <w:rsid w:val="00BC578B"/>
    <w:rsid w:val="00DB0989"/>
    <w:rsid w:val="00DB493F"/>
    <w:rsid w:val="00E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0EAF"/>
  <w15:docId w15:val="{8F53EE61-1331-4BDC-B597-D63B1DB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14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6C148E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6C148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C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Sima</dc:creator>
  <cp:keywords/>
  <dc:description/>
  <cp:lastModifiedBy>MAJLOW N</cp:lastModifiedBy>
  <cp:revision>12</cp:revision>
  <cp:lastPrinted>2023-03-22T20:02:00Z</cp:lastPrinted>
  <dcterms:created xsi:type="dcterms:W3CDTF">2014-11-30T19:00:00Z</dcterms:created>
  <dcterms:modified xsi:type="dcterms:W3CDTF">2023-03-22T20:03:00Z</dcterms:modified>
</cp:coreProperties>
</file>